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72906238c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78cbbf438e4f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Killaloe,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a0495066a4910" /><Relationship Type="http://schemas.openxmlformats.org/officeDocument/2006/relationships/numbering" Target="/word/numbering.xml" Id="R5de45616dd124eae" /><Relationship Type="http://schemas.openxmlformats.org/officeDocument/2006/relationships/settings" Target="/word/settings.xml" Id="Rbc1c3170d4d940ce" /><Relationship Type="http://schemas.openxmlformats.org/officeDocument/2006/relationships/image" Target="/word/media/3104e802-bf7c-400b-9431-0a4ab98614b7.png" Id="R9578cbbf438e4f47" /></Relationships>
</file>