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02278660f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3bd664bba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Killaloe,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bc54b7b524deb" /><Relationship Type="http://schemas.openxmlformats.org/officeDocument/2006/relationships/numbering" Target="/word/numbering.xml" Id="R4486a4dd9cd44d6b" /><Relationship Type="http://schemas.openxmlformats.org/officeDocument/2006/relationships/settings" Target="/word/settings.xml" Id="R42a8d34c0ba04d2a" /><Relationship Type="http://schemas.openxmlformats.org/officeDocument/2006/relationships/image" Target="/word/media/473cb48a-176d-4c69-9842-62bba0a48368.png" Id="Rc223bd664bba4993" /></Relationships>
</file>