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a9333037441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32987d95684b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O'Leary,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1f71c8021d4667" /><Relationship Type="http://schemas.openxmlformats.org/officeDocument/2006/relationships/numbering" Target="/word/numbering.xml" Id="Rc5faaa16654c4c3e" /><Relationship Type="http://schemas.openxmlformats.org/officeDocument/2006/relationships/settings" Target="/word/settings.xml" Id="R5e13ce080b69421a" /><Relationship Type="http://schemas.openxmlformats.org/officeDocument/2006/relationships/image" Target="/word/media/22a5cddf-5d98-4167-839a-38163cd9ecf9.png" Id="R1232987d95684b94" /></Relationships>
</file>