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a421184f2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bf0841592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Omemee,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1c6900d974649" /><Relationship Type="http://schemas.openxmlformats.org/officeDocument/2006/relationships/numbering" Target="/word/numbering.xml" Id="R8c0f17cf8a464d93" /><Relationship Type="http://schemas.openxmlformats.org/officeDocument/2006/relationships/settings" Target="/word/settings.xml" Id="Rf4723d475e4c48f6" /><Relationship Type="http://schemas.openxmlformats.org/officeDocument/2006/relationships/image" Target="/word/media/e122ddba-b97b-4ee3-94b4-aff06ac858f3.png" Id="Reb3bf0841592455b" /></Relationships>
</file>