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00659c871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b01ad86e9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Orange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6c87c9311b4677" /><Relationship Type="http://schemas.openxmlformats.org/officeDocument/2006/relationships/numbering" Target="/word/numbering.xml" Id="Rd65aec0b13f34eb6" /><Relationship Type="http://schemas.openxmlformats.org/officeDocument/2006/relationships/settings" Target="/word/settings.xml" Id="Ra4efde418d7f4c43" /><Relationship Type="http://schemas.openxmlformats.org/officeDocument/2006/relationships/image" Target="/word/media/c3b70dcb-8128-4ea4-8fd7-49512a2d5d53.png" Id="R2a6b01ad86e94d68" /></Relationships>
</file>