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39b44021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2af3512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431e9b2748ea" /><Relationship Type="http://schemas.openxmlformats.org/officeDocument/2006/relationships/numbering" Target="/word/numbering.xml" Id="R0c27bc3eff734986" /><Relationship Type="http://schemas.openxmlformats.org/officeDocument/2006/relationships/settings" Target="/word/settings.xml" Id="R8aeb22e67a9e4da1" /><Relationship Type="http://schemas.openxmlformats.org/officeDocument/2006/relationships/image" Target="/word/media/11a8c23b-2b02-4d37-a92a-dd1e2a1f7ab0.png" Id="R97e12af3512440b9" /></Relationships>
</file>