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10d7bc29a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b7f7b6087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Orr's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5826737814f57" /><Relationship Type="http://schemas.openxmlformats.org/officeDocument/2006/relationships/numbering" Target="/word/numbering.xml" Id="R45887e71e757413d" /><Relationship Type="http://schemas.openxmlformats.org/officeDocument/2006/relationships/settings" Target="/word/settings.xml" Id="R17a7c59242c34bbb" /><Relationship Type="http://schemas.openxmlformats.org/officeDocument/2006/relationships/image" Target="/word/media/321db081-14e9-4d44-aa08-637970a4c81d.png" Id="R67cb7f7b60874007" /></Relationships>
</file>