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19d401996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6a8ec4d2e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Osborn,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fec39a66a4550" /><Relationship Type="http://schemas.openxmlformats.org/officeDocument/2006/relationships/numbering" Target="/word/numbering.xml" Id="R36cf8488b0794c43" /><Relationship Type="http://schemas.openxmlformats.org/officeDocument/2006/relationships/settings" Target="/word/settings.xml" Id="R9a3669c4a85b4cd2" /><Relationship Type="http://schemas.openxmlformats.org/officeDocument/2006/relationships/image" Target="/word/media/92103464-e6bd-43c0-bace-b92ab4d0c909.png" Id="Rcf56a8ec4d2e437f" /></Relationships>
</file>