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2d5ce43a5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067402c1c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Osgoode,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113e1f21f4b26" /><Relationship Type="http://schemas.openxmlformats.org/officeDocument/2006/relationships/numbering" Target="/word/numbering.xml" Id="Rbe0594577be34262" /><Relationship Type="http://schemas.openxmlformats.org/officeDocument/2006/relationships/settings" Target="/word/settings.xml" Id="R4fa77948ee09423c" /><Relationship Type="http://schemas.openxmlformats.org/officeDocument/2006/relationships/image" Target="/word/media/b6e784c3-d6e1-4c7c-a69c-c9bd3a96863d.png" Id="R6f8067402c1c4799" /></Relationships>
</file>