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85d9ec3f1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7b8835b46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Ouje-Bougoumou,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7aea9b4364873" /><Relationship Type="http://schemas.openxmlformats.org/officeDocument/2006/relationships/numbering" Target="/word/numbering.xml" Id="Re83e83d8dfe44d73" /><Relationship Type="http://schemas.openxmlformats.org/officeDocument/2006/relationships/settings" Target="/word/settings.xml" Id="R2346c748f58a4871" /><Relationship Type="http://schemas.openxmlformats.org/officeDocument/2006/relationships/image" Target="/word/media/3a73da40-e867-4855-bc97-d2bb557ee18a.png" Id="R5257b8835b4640cb" /></Relationships>
</file>