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f7809c43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c471bc659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Pain-Sec,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0de13f1f54328" /><Relationship Type="http://schemas.openxmlformats.org/officeDocument/2006/relationships/numbering" Target="/word/numbering.xml" Id="Ra05be13690a34582" /><Relationship Type="http://schemas.openxmlformats.org/officeDocument/2006/relationships/settings" Target="/word/settings.xml" Id="R9537b14152744129" /><Relationship Type="http://schemas.openxmlformats.org/officeDocument/2006/relationships/image" Target="/word/media/48cbc6b4-ace7-4a42-ada8-797f52ce4abd.png" Id="R3cac471bc6594ab8" /></Relationships>
</file>