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e0444ab5a14e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03fc87061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Parc-Belvedere,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e4830236964204" /><Relationship Type="http://schemas.openxmlformats.org/officeDocument/2006/relationships/numbering" Target="/word/numbering.xml" Id="R3fde1fe94e5f4883" /><Relationship Type="http://schemas.openxmlformats.org/officeDocument/2006/relationships/settings" Target="/word/settings.xml" Id="Rbbe1f4ba167f4bee" /><Relationship Type="http://schemas.openxmlformats.org/officeDocument/2006/relationships/image" Target="/word/media/f290649c-2b60-4c20-b120-89d7c09fe5df.png" Id="R58203fc87061470c" /></Relationships>
</file>