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c6f2e9a7a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de6780936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Corner,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e0e3c97254731" /><Relationship Type="http://schemas.openxmlformats.org/officeDocument/2006/relationships/numbering" Target="/word/numbering.xml" Id="R6efc614f4dae4291" /><Relationship Type="http://schemas.openxmlformats.org/officeDocument/2006/relationships/settings" Target="/word/settings.xml" Id="Ra071e24f09c34eb1" /><Relationship Type="http://schemas.openxmlformats.org/officeDocument/2006/relationships/image" Target="/word/media/75330c4b-b7a4-4d95-8650-e566d245ce3e.png" Id="Re2bde6780936442c" /></Relationships>
</file>