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0a2e765f0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717431696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Parkdale Gardens,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5331c08b746eb" /><Relationship Type="http://schemas.openxmlformats.org/officeDocument/2006/relationships/numbering" Target="/word/numbering.xml" Id="R53a37284d1ee4897" /><Relationship Type="http://schemas.openxmlformats.org/officeDocument/2006/relationships/settings" Target="/word/settings.xml" Id="R4405d1941ab546fa" /><Relationship Type="http://schemas.openxmlformats.org/officeDocument/2006/relationships/image" Target="/word/media/cb688cad-105f-46e6-a621-78cf8b09a9c1.png" Id="R2147174316964010" /></Relationships>
</file>