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9ff3da1ab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a674d4bcb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Parkland Beach,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fb97660224e72" /><Relationship Type="http://schemas.openxmlformats.org/officeDocument/2006/relationships/numbering" Target="/word/numbering.xml" Id="R0ddfe4198f7c4705" /><Relationship Type="http://schemas.openxmlformats.org/officeDocument/2006/relationships/settings" Target="/word/settings.xml" Id="R416d85421d14422f" /><Relationship Type="http://schemas.openxmlformats.org/officeDocument/2006/relationships/image" Target="/word/media/424c796f-4b4a-4d0f-8f19-935c345be37b.png" Id="R9bfa674d4bcb4bc1" /></Relationships>
</file>