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577597637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8b22d9554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04d8c0bd54010" /><Relationship Type="http://schemas.openxmlformats.org/officeDocument/2006/relationships/numbering" Target="/word/numbering.xml" Id="R59a6ee63242f4392" /><Relationship Type="http://schemas.openxmlformats.org/officeDocument/2006/relationships/settings" Target="/word/settings.xml" Id="Rf3e0884b5e1c4b2d" /><Relationship Type="http://schemas.openxmlformats.org/officeDocument/2006/relationships/image" Target="/word/media/48040764-4a2c-4a75-87a7-82798fbebc6b.png" Id="R4de8b22d95544c97" /></Relationships>
</file>