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09618986b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b67440abf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Parkview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d809243624590" /><Relationship Type="http://schemas.openxmlformats.org/officeDocument/2006/relationships/numbering" Target="/word/numbering.xml" Id="R1fee6442b8bd4413" /><Relationship Type="http://schemas.openxmlformats.org/officeDocument/2006/relationships/settings" Target="/word/settings.xml" Id="Re37fd98475474100" /><Relationship Type="http://schemas.openxmlformats.org/officeDocument/2006/relationships/image" Target="/word/media/99e0904e-dd64-47de-a00d-e4d677297c1e.png" Id="Rda5b67440abf4e18" /></Relationships>
</file>