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931b7aee7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905d60068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Parkway,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b02752aee4955" /><Relationship Type="http://schemas.openxmlformats.org/officeDocument/2006/relationships/numbering" Target="/word/numbering.xml" Id="Rff3aca6b83344353" /><Relationship Type="http://schemas.openxmlformats.org/officeDocument/2006/relationships/settings" Target="/word/settings.xml" Id="R8de0614f3429402e" /><Relationship Type="http://schemas.openxmlformats.org/officeDocument/2006/relationships/image" Target="/word/media/9052297e-974f-4044-a744-590b32e11390.png" Id="R00a905d600684996" /></Relationships>
</file>