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d7ad7c0a5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36a841982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Parrsboro,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d6048462c44fb" /><Relationship Type="http://schemas.openxmlformats.org/officeDocument/2006/relationships/numbering" Target="/word/numbering.xml" Id="R88404a0d9b9b4346" /><Relationship Type="http://schemas.openxmlformats.org/officeDocument/2006/relationships/settings" Target="/word/settings.xml" Id="Ra3c42f924158494e" /><Relationship Type="http://schemas.openxmlformats.org/officeDocument/2006/relationships/image" Target="/word/media/c22ebea9-af19-4573-bec7-21a5f89f83c6.png" Id="R1cd36a8419824ee3" /></Relationships>
</file>