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30296b90c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bf3a29a5e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Partridge Valley,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7a5ead7534239" /><Relationship Type="http://schemas.openxmlformats.org/officeDocument/2006/relationships/numbering" Target="/word/numbering.xml" Id="R462ea51988884e79" /><Relationship Type="http://schemas.openxmlformats.org/officeDocument/2006/relationships/settings" Target="/word/settings.xml" Id="R54b20f0526a14290" /><Relationship Type="http://schemas.openxmlformats.org/officeDocument/2006/relationships/image" Target="/word/media/3937f86c-414d-4ce0-9fbb-536ab34980f5.png" Id="R3b2bf3a29a5e41fe" /></Relationships>
</file>