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05ab94176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0fb18d4dd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05207ffe34400" /><Relationship Type="http://schemas.openxmlformats.org/officeDocument/2006/relationships/numbering" Target="/word/numbering.xml" Id="R7f02f6c86a244d6f" /><Relationship Type="http://schemas.openxmlformats.org/officeDocument/2006/relationships/settings" Target="/word/settings.xml" Id="R722ab7ad0c1a4eed" /><Relationship Type="http://schemas.openxmlformats.org/officeDocument/2006/relationships/image" Target="/word/media/801020f1-e5bc-477b-b7dc-480b30aedad3.png" Id="Ra610fb18d4dd4c50" /></Relationships>
</file>