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aebb9f921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9cc94b8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cbe15dc294ab7" /><Relationship Type="http://schemas.openxmlformats.org/officeDocument/2006/relationships/numbering" Target="/word/numbering.xml" Id="Ra445fe1f1bea461d" /><Relationship Type="http://schemas.openxmlformats.org/officeDocument/2006/relationships/settings" Target="/word/settings.xml" Id="R4c6cbe7d634f4008" /><Relationship Type="http://schemas.openxmlformats.org/officeDocument/2006/relationships/image" Target="/word/media/2121d60e-ce66-4047-82df-688f60f16cad.png" Id="Rbf269cc94b844e0e" /></Relationships>
</file>