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3d6523b0f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bdc56fc90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Peekaboo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5052373464e64" /><Relationship Type="http://schemas.openxmlformats.org/officeDocument/2006/relationships/numbering" Target="/word/numbering.xml" Id="Ra171aecb23974fb0" /><Relationship Type="http://schemas.openxmlformats.org/officeDocument/2006/relationships/settings" Target="/word/settings.xml" Id="R684c7d30b427462a" /><Relationship Type="http://schemas.openxmlformats.org/officeDocument/2006/relationships/image" Target="/word/media/5bfacfd2-2635-4d3b-95e1-5bad8c546632.png" Id="R09dbdc56fc90491e" /></Relationships>
</file>