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dbca7617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37f11fc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Pelee Island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b1127353b4190" /><Relationship Type="http://schemas.openxmlformats.org/officeDocument/2006/relationships/numbering" Target="/word/numbering.xml" Id="R4d98c13e8c044640" /><Relationship Type="http://schemas.openxmlformats.org/officeDocument/2006/relationships/settings" Target="/word/settings.xml" Id="R9ed9f1040f2e4580" /><Relationship Type="http://schemas.openxmlformats.org/officeDocument/2006/relationships/image" Target="/word/media/41176c67-eddf-4bf9-8555-88da5439b72d.png" Id="Ra01737f11fc54ffd" /></Relationships>
</file>