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b30346fe2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1e6e21f06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Pender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08db657844268" /><Relationship Type="http://schemas.openxmlformats.org/officeDocument/2006/relationships/numbering" Target="/word/numbering.xml" Id="R776ff6036deb46bf" /><Relationship Type="http://schemas.openxmlformats.org/officeDocument/2006/relationships/settings" Target="/word/settings.xml" Id="R6bdb41362d394df2" /><Relationship Type="http://schemas.openxmlformats.org/officeDocument/2006/relationships/image" Target="/word/media/d715b2bd-3aca-4213-81b0-85e916305f09.png" Id="R28f1e6e21f064714" /></Relationships>
</file>