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4302321d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5c3b62f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Peter's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a710991bf4145" /><Relationship Type="http://schemas.openxmlformats.org/officeDocument/2006/relationships/numbering" Target="/word/numbering.xml" Id="R9e933910072048ef" /><Relationship Type="http://schemas.openxmlformats.org/officeDocument/2006/relationships/settings" Target="/word/settings.xml" Id="R2ba29b9d7f904bc4" /><Relationship Type="http://schemas.openxmlformats.org/officeDocument/2006/relationships/image" Target="/word/media/21e09ffc-f5ae-4669-a060-0efab987845f.png" Id="R27f85c3b62f048bc" /></Relationships>
</file>