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706fc006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607830370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Petit-Metis,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962005884605" /><Relationship Type="http://schemas.openxmlformats.org/officeDocument/2006/relationships/numbering" Target="/word/numbering.xml" Id="R9803e72a91a94450" /><Relationship Type="http://schemas.openxmlformats.org/officeDocument/2006/relationships/settings" Target="/word/settings.xml" Id="R173636b59820445b" /><Relationship Type="http://schemas.openxmlformats.org/officeDocument/2006/relationships/image" Target="/word/media/0e0a6aa1-d341-436e-9bcd-205801129262.png" Id="R5a4607830370415d" /></Relationships>
</file>