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23dd215d5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6c8346709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Petit-Nicolet,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593e7d7b442b" /><Relationship Type="http://schemas.openxmlformats.org/officeDocument/2006/relationships/numbering" Target="/word/numbering.xml" Id="R4b84aaac15d64011" /><Relationship Type="http://schemas.openxmlformats.org/officeDocument/2006/relationships/settings" Target="/word/settings.xml" Id="R8a458b161e0a420c" /><Relationship Type="http://schemas.openxmlformats.org/officeDocument/2006/relationships/image" Target="/word/media/9e9a569f-3999-42db-a753-4cde9cca2fa7.png" Id="Rb466c83467094616" /></Relationships>
</file>