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071fb8320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d31ac5516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Petit-Shippagan,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d7dd7824b4649" /><Relationship Type="http://schemas.openxmlformats.org/officeDocument/2006/relationships/numbering" Target="/word/numbering.xml" Id="Rab19cac855cd497a" /><Relationship Type="http://schemas.openxmlformats.org/officeDocument/2006/relationships/settings" Target="/word/settings.xml" Id="R9fa8de72f27747ee" /><Relationship Type="http://schemas.openxmlformats.org/officeDocument/2006/relationships/image" Target="/word/media/77fa4f33-9489-420e-8a7f-ebe6a2dcd9f5.png" Id="Re47d31ac55164fb5" /></Relationships>
</file>