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99db10aa7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dd6884a1c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Petite-Tourelle,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a5b1934734c7f" /><Relationship Type="http://schemas.openxmlformats.org/officeDocument/2006/relationships/numbering" Target="/word/numbering.xml" Id="R001aed16ca494201" /><Relationship Type="http://schemas.openxmlformats.org/officeDocument/2006/relationships/settings" Target="/word/settings.xml" Id="Rb42c0ec4458448ca" /><Relationship Type="http://schemas.openxmlformats.org/officeDocument/2006/relationships/image" Target="/word/media/2184330b-3414-47f8-bee3-d0026d06c5ee.png" Id="R809dd6884a1c4833" /></Relationships>
</file>