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7bca16fa3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9b588bea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Peveril,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36e4018884807" /><Relationship Type="http://schemas.openxmlformats.org/officeDocument/2006/relationships/numbering" Target="/word/numbering.xml" Id="R848af8dffc1d4e4a" /><Relationship Type="http://schemas.openxmlformats.org/officeDocument/2006/relationships/settings" Target="/word/settings.xml" Id="R286ec664db0b41b9" /><Relationship Type="http://schemas.openxmlformats.org/officeDocument/2006/relationships/image" Target="/word/media/3839dd80-ca7d-4239-82aa-adb45e325f2b.png" Id="Rb3619b588bea4105" /></Relationships>
</file>