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e2fae1c18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631a07115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Picture Butte,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f866137ea4baa" /><Relationship Type="http://schemas.openxmlformats.org/officeDocument/2006/relationships/numbering" Target="/word/numbering.xml" Id="R8b2e0f51b63747b5" /><Relationship Type="http://schemas.openxmlformats.org/officeDocument/2006/relationships/settings" Target="/word/settings.xml" Id="R2e63eb706d17418e" /><Relationship Type="http://schemas.openxmlformats.org/officeDocument/2006/relationships/image" Target="/word/media/6ce41611-2e15-4bc8-87f9-e64ac919aee5.png" Id="Ra9b631a07115447b" /></Relationships>
</file>