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11eb66345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8ea3e22ed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Picture Butte,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80d6f6e414637" /><Relationship Type="http://schemas.openxmlformats.org/officeDocument/2006/relationships/numbering" Target="/word/numbering.xml" Id="Rfa2def25ceba4210" /><Relationship Type="http://schemas.openxmlformats.org/officeDocument/2006/relationships/settings" Target="/word/settings.xml" Id="R1ef7e01d4c8943ef" /><Relationship Type="http://schemas.openxmlformats.org/officeDocument/2006/relationships/image" Target="/word/media/22bf58dd-1c4b-4e71-8bcf-b8b93505e608.png" Id="R7498ea3e22ed4997" /></Relationships>
</file>