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434307561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df0189de2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Pikangikum,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fd02cf0664181" /><Relationship Type="http://schemas.openxmlformats.org/officeDocument/2006/relationships/numbering" Target="/word/numbering.xml" Id="Rf60ea722a3b6480a" /><Relationship Type="http://schemas.openxmlformats.org/officeDocument/2006/relationships/settings" Target="/word/settings.xml" Id="R618c671bde5045e9" /><Relationship Type="http://schemas.openxmlformats.org/officeDocument/2006/relationships/image" Target="/word/media/7a5d8afb-259a-4df2-ab68-a85fcefd9cef.png" Id="Rf6fdf0189de246ec" /></Relationships>
</file>