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74ea17871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5d1a70551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Pilley's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784b8ce33410b" /><Relationship Type="http://schemas.openxmlformats.org/officeDocument/2006/relationships/numbering" Target="/word/numbering.xml" Id="Rc25e2f5139274d70" /><Relationship Type="http://schemas.openxmlformats.org/officeDocument/2006/relationships/settings" Target="/word/settings.xml" Id="R91d1a1360d8e43a7" /><Relationship Type="http://schemas.openxmlformats.org/officeDocument/2006/relationships/image" Target="/word/media/12c86031-9748-4c44-a750-573e6adfa84d.png" Id="R8875d1a7055149e3" /></Relationships>
</file>