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1cd876260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0724474ff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Pincher Creek,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59431ee044a24" /><Relationship Type="http://schemas.openxmlformats.org/officeDocument/2006/relationships/numbering" Target="/word/numbering.xml" Id="Rb9320abb30fd488e" /><Relationship Type="http://schemas.openxmlformats.org/officeDocument/2006/relationships/settings" Target="/word/settings.xml" Id="Rb008e708635249a3" /><Relationship Type="http://schemas.openxmlformats.org/officeDocument/2006/relationships/image" Target="/word/media/be4660e1-ef70-40a4-b75e-d6b0b3ca1e10.png" Id="Rc690724474ff4d3a" /></Relationships>
</file>