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820996694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6de3461cc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Pinder,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b2ee7c8944911" /><Relationship Type="http://schemas.openxmlformats.org/officeDocument/2006/relationships/numbering" Target="/word/numbering.xml" Id="R6a2fd5c3160b4036" /><Relationship Type="http://schemas.openxmlformats.org/officeDocument/2006/relationships/settings" Target="/word/settings.xml" Id="R584f9f8953da45f2" /><Relationship Type="http://schemas.openxmlformats.org/officeDocument/2006/relationships/image" Target="/word/media/260cd599-8f7b-4a4e-96fb-22a96c890f4c.png" Id="R9276de3461cc4406" /></Relationships>
</file>