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92504bac1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f3e91c4ca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17e12e87649a9" /><Relationship Type="http://schemas.openxmlformats.org/officeDocument/2006/relationships/numbering" Target="/word/numbering.xml" Id="R979d5515c8d64192" /><Relationship Type="http://schemas.openxmlformats.org/officeDocument/2006/relationships/settings" Target="/word/settings.xml" Id="R3ac0711a27224682" /><Relationship Type="http://schemas.openxmlformats.org/officeDocument/2006/relationships/image" Target="/word/media/b1aa2dc6-efca-4889-8b34-606f22669fee.png" Id="R01df3e91c4ca40e2" /></Relationships>
</file>