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70120b1df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ecd0d8ef0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Pineglen Annex,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7237d59894975" /><Relationship Type="http://schemas.openxmlformats.org/officeDocument/2006/relationships/numbering" Target="/word/numbering.xml" Id="Rc1390a99cf1c4a7d" /><Relationship Type="http://schemas.openxmlformats.org/officeDocument/2006/relationships/settings" Target="/word/settings.xml" Id="R9ee26b263f5a419b" /><Relationship Type="http://schemas.openxmlformats.org/officeDocument/2006/relationships/image" Target="/word/media/0b711b68-3e99-4d03-ba4f-b844cd238c6c.png" Id="R3a7ecd0d8ef042b9" /></Relationships>
</file>