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099bfde7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67b2c950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Place-Dubois,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befed4e94db8" /><Relationship Type="http://schemas.openxmlformats.org/officeDocument/2006/relationships/numbering" Target="/word/numbering.xml" Id="Rf4023594a9ea46b2" /><Relationship Type="http://schemas.openxmlformats.org/officeDocument/2006/relationships/settings" Target="/word/settings.xml" Id="R7724228acaa34c52" /><Relationship Type="http://schemas.openxmlformats.org/officeDocument/2006/relationships/image" Target="/word/media/1bfd3a60-814a-429f-b9f6-f92960349ae3.png" Id="R3d0167b2c9504329" /></Relationships>
</file>