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349c03f3e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169538cba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Place-Joseph,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140df76954b38" /><Relationship Type="http://schemas.openxmlformats.org/officeDocument/2006/relationships/numbering" Target="/word/numbering.xml" Id="R130e2a847b44460c" /><Relationship Type="http://schemas.openxmlformats.org/officeDocument/2006/relationships/settings" Target="/word/settings.xml" Id="Raa41021f52184951" /><Relationship Type="http://schemas.openxmlformats.org/officeDocument/2006/relationships/image" Target="/word/media/fbe08f3d-d4bc-4169-8517-c3c000253bf4.png" Id="R1d5169538cba41f8" /></Relationships>
</file>