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297f62fe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b9074a1e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Plage-Albert-Tremblay,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0725382334b40" /><Relationship Type="http://schemas.openxmlformats.org/officeDocument/2006/relationships/numbering" Target="/word/numbering.xml" Id="Re54bafdc74474381" /><Relationship Type="http://schemas.openxmlformats.org/officeDocument/2006/relationships/settings" Target="/word/settings.xml" Id="Re4c8c1178887457d" /><Relationship Type="http://schemas.openxmlformats.org/officeDocument/2006/relationships/image" Target="/word/media/ac5e6c3f-5a73-4d9b-bba1-2f721293d698.png" Id="R9a2eb9074a1e4467" /></Relationships>
</file>