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c6238428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9a9bce44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Plage-Boulanger,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609baf4794471" /><Relationship Type="http://schemas.openxmlformats.org/officeDocument/2006/relationships/numbering" Target="/word/numbering.xml" Id="Re26675e2c47243c2" /><Relationship Type="http://schemas.openxmlformats.org/officeDocument/2006/relationships/settings" Target="/word/settings.xml" Id="Rd4fa4f311c4d4a02" /><Relationship Type="http://schemas.openxmlformats.org/officeDocument/2006/relationships/image" Target="/word/media/7a4500ac-2bf0-400b-9be5-f032cebf0cd5.png" Id="Rdcf9a9bce445499b" /></Relationships>
</file>