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93f9ff6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99725c2b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Plage-Ferguson,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a4e85a1e14d19" /><Relationship Type="http://schemas.openxmlformats.org/officeDocument/2006/relationships/numbering" Target="/word/numbering.xml" Id="R6d9da79f24784b1b" /><Relationship Type="http://schemas.openxmlformats.org/officeDocument/2006/relationships/settings" Target="/word/settings.xml" Id="R25fd0174bbf54516" /><Relationship Type="http://schemas.openxmlformats.org/officeDocument/2006/relationships/image" Target="/word/media/b6a9a6a2-1e09-47a6-a5de-e1ea51bacd17.png" Id="R959f99725c2b4b7b" /></Relationships>
</file>