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92e68bc9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63b3a4d6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Plage-Francois-Tremblay,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676265034076" /><Relationship Type="http://schemas.openxmlformats.org/officeDocument/2006/relationships/numbering" Target="/word/numbering.xml" Id="Rf54683f4a89b426e" /><Relationship Type="http://schemas.openxmlformats.org/officeDocument/2006/relationships/settings" Target="/word/settings.xml" Id="Rfefe9ac128064d26" /><Relationship Type="http://schemas.openxmlformats.org/officeDocument/2006/relationships/image" Target="/word/media/28c7dbce-8808-4b84-9627-e9f3686a1ca8.png" Id="R2f363b3a4d61427b" /></Relationships>
</file>