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2db15c5a6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9fe064239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Plage-Jacques-Cartier,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6d0740cdb45fb" /><Relationship Type="http://schemas.openxmlformats.org/officeDocument/2006/relationships/numbering" Target="/word/numbering.xml" Id="Re426987c649a4ae3" /><Relationship Type="http://schemas.openxmlformats.org/officeDocument/2006/relationships/settings" Target="/word/settings.xml" Id="Rcf410612aa464c34" /><Relationship Type="http://schemas.openxmlformats.org/officeDocument/2006/relationships/image" Target="/word/media/e09b48e1-80b3-4513-b538-3b375266f88c.png" Id="Rc2c9fe064239424a" /></Relationships>
</file>