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09569f399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3957681c6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a00340e1141f2" /><Relationship Type="http://schemas.openxmlformats.org/officeDocument/2006/relationships/numbering" Target="/word/numbering.xml" Id="R52ea5bda6c384c66" /><Relationship Type="http://schemas.openxmlformats.org/officeDocument/2006/relationships/settings" Target="/word/settings.xml" Id="R8f9fb87ca6f047d1" /><Relationship Type="http://schemas.openxmlformats.org/officeDocument/2006/relationships/image" Target="/word/media/83647270-60d6-4ccf-9359-5d741d4012a8.png" Id="Re133957681c64a44" /></Relationships>
</file>