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e5484cfd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1cd072aa5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Alexander,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39597da4049a9" /><Relationship Type="http://schemas.openxmlformats.org/officeDocument/2006/relationships/numbering" Target="/word/numbering.xml" Id="R11504311255346d7" /><Relationship Type="http://schemas.openxmlformats.org/officeDocument/2006/relationships/settings" Target="/word/settings.xml" Id="R9a3f912c751041f0" /><Relationship Type="http://schemas.openxmlformats.org/officeDocument/2006/relationships/image" Target="/word/media/00d3cbed-2f20-4158-891d-95c6e51484d3.png" Id="R0c41cd072aa546ba" /></Relationships>
</file>