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7f3bbe2b1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d17e6846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Comfort,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0764954d4364" /><Relationship Type="http://schemas.openxmlformats.org/officeDocument/2006/relationships/numbering" Target="/word/numbering.xml" Id="R87aee970e104496d" /><Relationship Type="http://schemas.openxmlformats.org/officeDocument/2006/relationships/settings" Target="/word/settings.xml" Id="R820fb009ea0b4476" /><Relationship Type="http://schemas.openxmlformats.org/officeDocument/2006/relationships/image" Target="/word/media/deb27030-0398-435b-8a52-a8fc17d37acf.png" Id="Rab2d17e684684844" /></Relationships>
</file>