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9a72e80e7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6efe59ff5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Deroche,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014376cb646eb" /><Relationship Type="http://schemas.openxmlformats.org/officeDocument/2006/relationships/numbering" Target="/word/numbering.xml" Id="R9640c1d3157d470f" /><Relationship Type="http://schemas.openxmlformats.org/officeDocument/2006/relationships/settings" Target="/word/settings.xml" Id="R415c644497074d04" /><Relationship Type="http://schemas.openxmlformats.org/officeDocument/2006/relationships/image" Target="/word/media/2007d12b-9d22-4795-947c-5ac1657fe50c.png" Id="R6a96efe59ff54932" /></Relationships>
</file>