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fbfb17450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09740910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Pointe-Alexandre,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619cc72554795" /><Relationship Type="http://schemas.openxmlformats.org/officeDocument/2006/relationships/numbering" Target="/word/numbering.xml" Id="Rfdcd128646da4114" /><Relationship Type="http://schemas.openxmlformats.org/officeDocument/2006/relationships/settings" Target="/word/settings.xml" Id="Ree3fdb56620e48be" /><Relationship Type="http://schemas.openxmlformats.org/officeDocument/2006/relationships/image" Target="/word/media/f5d79007-47cb-45b1-9b83-78381097b746.png" Id="R88d4097409104c50" /></Relationships>
</file>