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71934d1ab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6a25ce68c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Pointe-de-la-Traverse,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618d37ffe44fa" /><Relationship Type="http://schemas.openxmlformats.org/officeDocument/2006/relationships/numbering" Target="/word/numbering.xml" Id="R9fefc37cb0ec4472" /><Relationship Type="http://schemas.openxmlformats.org/officeDocument/2006/relationships/settings" Target="/word/settings.xml" Id="R547d66ece5d5465f" /><Relationship Type="http://schemas.openxmlformats.org/officeDocument/2006/relationships/image" Target="/word/media/fcbdc665-1610-4ffd-a1d7-89918cee5384.png" Id="Rd8b6a25ce68c479d" /></Relationships>
</file>